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ADD3" w14:textId="12237C28" w:rsidR="008C1333" w:rsidRPr="00092E4B" w:rsidRDefault="00092E4B" w:rsidP="00092E4B">
      <w:pPr>
        <w:jc w:val="center"/>
        <w:rPr>
          <w:b/>
          <w:bCs/>
          <w:sz w:val="28"/>
          <w:szCs w:val="28"/>
        </w:rPr>
      </w:pPr>
      <w:r w:rsidRPr="00092E4B">
        <w:rPr>
          <w:b/>
          <w:bCs/>
          <w:sz w:val="28"/>
          <w:szCs w:val="28"/>
        </w:rPr>
        <w:t>Town of Bergen</w:t>
      </w:r>
    </w:p>
    <w:p w14:paraId="2F8EB7A7" w14:textId="1F6F4BA9" w:rsidR="00092E4B" w:rsidRPr="00092E4B" w:rsidRDefault="00092E4B" w:rsidP="00092E4B">
      <w:pPr>
        <w:jc w:val="center"/>
        <w:rPr>
          <w:b/>
          <w:bCs/>
          <w:sz w:val="28"/>
          <w:szCs w:val="28"/>
        </w:rPr>
      </w:pPr>
      <w:r w:rsidRPr="00092E4B">
        <w:rPr>
          <w:b/>
          <w:bCs/>
          <w:sz w:val="28"/>
          <w:szCs w:val="28"/>
        </w:rPr>
        <w:t xml:space="preserve">Planning Board Agenda </w:t>
      </w:r>
    </w:p>
    <w:p w14:paraId="6E18A5D9" w14:textId="58FB00B9" w:rsidR="00092E4B" w:rsidRDefault="00092E4B" w:rsidP="00092E4B">
      <w:pPr>
        <w:jc w:val="center"/>
        <w:rPr>
          <w:b/>
          <w:bCs/>
          <w:sz w:val="28"/>
          <w:szCs w:val="28"/>
        </w:rPr>
      </w:pPr>
      <w:r w:rsidRPr="00092E4B">
        <w:rPr>
          <w:b/>
          <w:bCs/>
          <w:sz w:val="28"/>
          <w:szCs w:val="28"/>
        </w:rPr>
        <w:t>March 27, 2025</w:t>
      </w:r>
    </w:p>
    <w:p w14:paraId="2A07EFD9" w14:textId="77777777" w:rsidR="00092E4B" w:rsidRDefault="00092E4B" w:rsidP="00092E4B">
      <w:pPr>
        <w:jc w:val="center"/>
        <w:rPr>
          <w:b/>
          <w:bCs/>
          <w:sz w:val="28"/>
          <w:szCs w:val="28"/>
        </w:rPr>
      </w:pPr>
    </w:p>
    <w:p w14:paraId="7D04F2AE" w14:textId="77777777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Roger Rouse-</w:t>
      </w:r>
    </w:p>
    <w:p w14:paraId="41DEF519" w14:textId="77777777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     Subdivision   I have been asked to add to the agenda but have not received paperwork to share-</w:t>
      </w:r>
    </w:p>
    <w:p w14:paraId="216D8B89" w14:textId="77777777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Appletree Warehouse expansion-   15,000 sq ft to 20,000 sq ft</w:t>
      </w:r>
    </w:p>
    <w:p w14:paraId="028EDD3E" w14:textId="77777777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      See attached notes from MRB</w:t>
      </w:r>
    </w:p>
    <w:p w14:paraId="3DCA382A" w14:textId="77777777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Berardi Duplex-  </w:t>
      </w:r>
    </w:p>
    <w:p w14:paraId="11D97649" w14:textId="1BF65DC8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      Special Use Permit and corrections to Last month</w:t>
      </w:r>
      <w:r>
        <w:rPr>
          <w:rFonts w:ascii="Verdana" w:hAnsi="Verdana"/>
          <w:sz w:val="20"/>
          <w:szCs w:val="20"/>
        </w:rPr>
        <w:t>’</w:t>
      </w:r>
      <w:r>
        <w:rPr>
          <w:rFonts w:ascii="Verdana" w:hAnsi="Verdana"/>
          <w:sz w:val="20"/>
          <w:szCs w:val="20"/>
        </w:rPr>
        <w:t>s meeting. </w:t>
      </w:r>
    </w:p>
    <w:p w14:paraId="5E9B7C86" w14:textId="1CFB64A8" w:rsidR="00092E4B" w:rsidRDefault="00092E4B" w:rsidP="00092E4B">
      <w:pPr>
        <w:pStyle w:val="Normal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14:paraId="6049A76D" w14:textId="77777777" w:rsidR="00092E4B" w:rsidRPr="00092E4B" w:rsidRDefault="00092E4B" w:rsidP="00092E4B">
      <w:pPr>
        <w:rPr>
          <w:sz w:val="28"/>
          <w:szCs w:val="28"/>
        </w:rPr>
      </w:pPr>
    </w:p>
    <w:sectPr w:rsidR="00092E4B" w:rsidRPr="00092E4B" w:rsidSect="00092E4B">
      <w:pgSz w:w="12240" w:h="15840" w:code="1"/>
      <w:pgMar w:top="43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E4B"/>
    <w:rsid w:val="00092E4B"/>
    <w:rsid w:val="00254ED9"/>
    <w:rsid w:val="002A3A9C"/>
    <w:rsid w:val="008A1400"/>
    <w:rsid w:val="008C1333"/>
    <w:rsid w:val="00BB3676"/>
    <w:rsid w:val="00F7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0BED6"/>
  <w15:chartTrackingRefBased/>
  <w15:docId w15:val="{0A04038E-ADB2-4322-AE5E-A8A0E3F5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2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2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2E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2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2E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2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2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2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2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2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2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2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2E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2E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2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2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2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2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2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2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2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2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2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2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2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2E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2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2E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2E4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92E4B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9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bergenclerk</dc:creator>
  <cp:keywords/>
  <dc:description/>
  <cp:lastModifiedBy>bergenclerk</cp:lastModifiedBy>
  <cp:revision>1</cp:revision>
  <dcterms:created xsi:type="dcterms:W3CDTF">2025-03-26T14:10:00Z</dcterms:created>
  <dcterms:modified xsi:type="dcterms:W3CDTF">2025-03-26T14:13:00Z</dcterms:modified>
</cp:coreProperties>
</file>