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02146" w14:textId="77777777" w:rsidR="006465C3" w:rsidRPr="00D61483" w:rsidRDefault="006465C3" w:rsidP="006465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Town Of Bergen Planning Board</w:t>
      </w:r>
    </w:p>
    <w:p w14:paraId="6DA962CD" w14:textId="0E74E642" w:rsidR="006465C3" w:rsidRPr="00D61483" w:rsidRDefault="006465C3" w:rsidP="006465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Minutes of </w:t>
      </w:r>
      <w:r w:rsidR="00184847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09/26/2024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Draft</w:t>
      </w:r>
    </w:p>
    <w:p w14:paraId="164053A7" w14:textId="77777777" w:rsidR="006465C3" w:rsidRPr="00D61483" w:rsidRDefault="006465C3" w:rsidP="006465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Bergen Town Hall </w:t>
      </w:r>
    </w:p>
    <w:p w14:paraId="3CD5E6D7" w14:textId="77777777" w:rsidR="006465C3" w:rsidRPr="00D61483" w:rsidRDefault="006465C3" w:rsidP="006465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5059048" w14:textId="77777777" w:rsidR="006465C3" w:rsidRPr="00D6148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17D139D" w14:textId="77777777" w:rsidR="006465C3" w:rsidRPr="00D6148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Present: </w:t>
      </w:r>
    </w:p>
    <w:p w14:paraId="7F69D0E4" w14:textId="3245D698" w:rsidR="006465C3" w:rsidRPr="00D6148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Gary Fink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, 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Mark </w:t>
      </w:r>
      <w:proofErr w:type="spellStart"/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Gerhardy</w:t>
      </w:r>
      <w:proofErr w:type="spellEnd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Lou Romano</w:t>
      </w:r>
      <w:r w:rsidR="00EF49F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, Kathleen McLaughlin, </w:t>
      </w:r>
      <w:r w:rsidR="00EE50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Dave Mason, C</w:t>
      </w:r>
      <w:r w:rsidR="0034668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ynthia</w:t>
      </w:r>
      <w:r w:rsidR="00EE50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Anderson</w:t>
      </w:r>
    </w:p>
    <w:p w14:paraId="2F4A90D9" w14:textId="77777777" w:rsidR="00346682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proofErr w:type="gramStart"/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Also</w:t>
      </w:r>
      <w:proofErr w:type="gramEnd"/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Present</w:t>
      </w:r>
      <w:r w:rsidR="00346682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    </w:t>
      </w:r>
    </w:p>
    <w:p w14:paraId="5398DAB1" w14:textId="5AA392F2" w:rsidR="006465C3" w:rsidRPr="00346682" w:rsidRDefault="00346682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</w:t>
      </w:r>
      <w:r w:rsidR="006465C3"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Gerry Wood</w:t>
      </w:r>
      <w:r w:rsidR="006465C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ZEO</w:t>
      </w:r>
      <w:r w:rsidR="00093BC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Belinda and Bob Grant</w:t>
      </w:r>
    </w:p>
    <w:p w14:paraId="2A0A8E2C" w14:textId="77777777" w:rsidR="006465C3" w:rsidRPr="00D6148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Not Present:</w:t>
      </w:r>
    </w:p>
    <w:p w14:paraId="71FCE79A" w14:textId="50493E02" w:rsidR="006465C3" w:rsidRPr="00D61483" w:rsidRDefault="00346682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 w:rsidR="00EF49F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Andrew </w:t>
      </w:r>
      <w:r w:rsidR="00093BC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Fink, Dominic</w:t>
      </w:r>
      <w:r w:rsidR="006465C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Camelio</w:t>
      </w:r>
    </w:p>
    <w:p w14:paraId="0E4DF2F0" w14:textId="77777777" w:rsidR="006465C3" w:rsidRPr="00D6148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</w:p>
    <w:p w14:paraId="5F6D9B8E" w14:textId="77777777" w:rsidR="006465C3" w:rsidRPr="00D6148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0AF58389" w14:textId="74A36E43" w:rsidR="006465C3" w:rsidRPr="00D6148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The meeting was called to order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@ 7:0</w:t>
      </w:r>
      <w:r w:rsidR="00B569B7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0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was followed by the Pledge of Allegiance</w:t>
      </w:r>
    </w:p>
    <w:p w14:paraId="07C3D64C" w14:textId="77777777" w:rsidR="006465C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2D9A79A0" w14:textId="33ED5E40" w:rsidR="00B569B7" w:rsidRDefault="00B569B7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7:05 Gary Fink opened the Public Hearing for </w:t>
      </w:r>
      <w:r w:rsidR="00F95C2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Dennis Burke Application</w:t>
      </w:r>
      <w:r w:rsidR="006B0884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# SD-2024-05</w:t>
      </w:r>
    </w:p>
    <w:p w14:paraId="2BF991DA" w14:textId="77777777" w:rsidR="0005674D" w:rsidRDefault="00A22AC4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There was no one in attendance for the hearing</w:t>
      </w:r>
      <w:r w:rsidR="0034668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.</w:t>
      </w:r>
    </w:p>
    <w:p w14:paraId="2DBB6A9D" w14:textId="7A52EE68" w:rsidR="00A22AC4" w:rsidRDefault="0005674D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7:20 Hearing Closed</w:t>
      </w:r>
    </w:p>
    <w:p w14:paraId="4731CCAE" w14:textId="77777777" w:rsidR="00A22AC4" w:rsidRDefault="00A22AC4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1B7DDBC3" w14:textId="3AF1CCBB" w:rsidR="00A22AC4" w:rsidRDefault="00346682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Kathleen McLaughlin made a motion to approve the application, Cynthia Anderson 2</w:t>
      </w:r>
      <w:r w:rsidR="0005674D" w:rsidRPr="00346682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 w:rsidR="0005674D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motion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passed by all. </w:t>
      </w:r>
    </w:p>
    <w:p w14:paraId="69C8614C" w14:textId="77777777" w:rsidR="006B0884" w:rsidRPr="00D61483" w:rsidRDefault="006B0884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F00C592" w14:textId="5ACA80DA" w:rsidR="006465C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 Motion was made by </w:t>
      </w:r>
      <w:r w:rsidR="00833BDE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Gary Fink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to approve </w:t>
      </w:r>
      <w:r w:rsidR="007B6215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the August 29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 w:rsidR="0005674D"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2024,</w:t>
      </w:r>
      <w:r w:rsidR="00E329F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Meeting 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Minutes, </w:t>
      </w:r>
      <w:r w:rsidR="00A22AC4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Mark </w:t>
      </w:r>
      <w:proofErr w:type="spellStart"/>
      <w:r w:rsidR="00A22AC4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Gerhardy</w:t>
      </w:r>
      <w:proofErr w:type="spellEnd"/>
      <w:r w:rsidR="00A22AC4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made </w:t>
      </w:r>
      <w:r w:rsidR="00A668A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2</w:t>
      </w:r>
      <w:r w:rsidR="00A668A8" w:rsidRPr="00D61483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nd,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motion was approved by all.</w:t>
      </w:r>
    </w:p>
    <w:p w14:paraId="5BA8796F" w14:textId="77777777" w:rsidR="006465C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5B6642A" w14:textId="26A9BC83" w:rsidR="006465C3" w:rsidRDefault="009E670E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New Business</w:t>
      </w:r>
    </w:p>
    <w:p w14:paraId="7D540EBC" w14:textId="5DB48076" w:rsidR="006465C3" w:rsidRDefault="009E670E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Bob and Belina Grant spoke with the board in general terms about the possibility </w:t>
      </w:r>
      <w:r w:rsidR="00090756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of developing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 w:rsidR="0090328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 VRBO opportunity at 6511 N Lake Rd that would consist of </w:t>
      </w:r>
      <w:r w:rsidR="00A668A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(in</w:t>
      </w:r>
      <w:r w:rsidR="0090328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concept</w:t>
      </w:r>
      <w:r w:rsidR="00437C8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) A frame style </w:t>
      </w:r>
      <w:r w:rsidR="005270D4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accommodations.   </w:t>
      </w:r>
      <w:r w:rsidR="00090756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What current zoning regulations would allow</w:t>
      </w:r>
      <w:r w:rsidR="00A668A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- It</w:t>
      </w:r>
      <w:r w:rsidR="00204AC4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was decided that a call to the town attorney to better understand </w:t>
      </w:r>
      <w:r w:rsidR="00797B0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the zoning regulations and would the board be allowed to issue a special use permit</w:t>
      </w:r>
      <w:r w:rsidR="00B45676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.   More discussion at the Oct Meeting. </w:t>
      </w:r>
    </w:p>
    <w:p w14:paraId="12BADA76" w14:textId="77777777" w:rsidR="00B45676" w:rsidRDefault="00B45676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6F4B304" w14:textId="21CEE5E6" w:rsidR="00B45676" w:rsidRDefault="002B603C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Several members of the board </w:t>
      </w:r>
      <w:r w:rsidR="00AB05CD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questioned the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Berardi Duplex </w:t>
      </w:r>
      <w:r w:rsidR="00A668A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buildings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on Lake Rd and the </w:t>
      </w:r>
      <w:r w:rsidR="00E8705D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For Rent signs on the property as these signs seemed to be in conflict </w:t>
      </w:r>
      <w:proofErr w:type="gramStart"/>
      <w:r w:rsidR="00E8705D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of</w:t>
      </w:r>
      <w:proofErr w:type="gramEnd"/>
      <w:r w:rsidR="00E8705D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the restrictions of the Special use permit. </w:t>
      </w:r>
      <w:r w:rsidR="00C9434D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Gerry Wood spoke with Jacob Berardi that evening and Jacob </w:t>
      </w:r>
      <w:r w:rsidR="00BE74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would</w:t>
      </w:r>
      <w:r w:rsidR="00AB05CD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have the signs removed.  There was no resolution at this time other than to </w:t>
      </w:r>
      <w:r w:rsidR="00835B5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have </w:t>
      </w:r>
      <w:r w:rsidR="00BE74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Mr.</w:t>
      </w:r>
      <w:r w:rsidR="00835B5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 w:rsidR="00BE74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Berardi</w:t>
      </w:r>
      <w:r w:rsidR="00835B5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come </w:t>
      </w:r>
      <w:r w:rsidR="00BE7462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back to</w:t>
      </w:r>
      <w:r w:rsidR="00835B5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the board. </w:t>
      </w:r>
    </w:p>
    <w:p w14:paraId="390B344F" w14:textId="77777777" w:rsidR="00AD5AF4" w:rsidRDefault="00AD5AF4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72D1207" w14:textId="6625DD2F" w:rsidR="00AD5AF4" w:rsidRPr="00FF6768" w:rsidRDefault="00AD5AF4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</w:pPr>
      <w:r w:rsidRPr="00FF6768"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  <w:t xml:space="preserve">Holiday Conflicts over the next 3 months were </w:t>
      </w:r>
      <w:r w:rsidR="00010C07" w:rsidRPr="00FF6768"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  <w:t>mentioned</w:t>
      </w:r>
      <w:r w:rsidRPr="00FF6768"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  <w:t xml:space="preserve"> and it was agreed that the following date changes be implemented</w:t>
      </w:r>
    </w:p>
    <w:p w14:paraId="703F1A83" w14:textId="77777777" w:rsidR="00010C07" w:rsidRPr="00FF6768" w:rsidRDefault="00010C07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</w:pPr>
    </w:p>
    <w:p w14:paraId="6BC8C325" w14:textId="6FA4A9B2" w:rsidR="00010C07" w:rsidRPr="00FF6768" w:rsidRDefault="00010C07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</w:pPr>
      <w:r w:rsidRPr="00FF6768"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  <w:t>October 31</w:t>
      </w:r>
      <w:r w:rsidRPr="00FF6768">
        <w:rPr>
          <w:rFonts w:ascii="Times New Roman" w:eastAsia="SimSun" w:hAnsi="Times New Roman" w:cs="Arial"/>
          <w:kern w:val="1"/>
          <w:highlight w:val="yellow"/>
          <w:vertAlign w:val="superscript"/>
          <w:lang w:eastAsia="hi-IN" w:bidi="hi-IN"/>
          <w14:ligatures w14:val="none"/>
        </w:rPr>
        <w:t>st</w:t>
      </w:r>
      <w:r w:rsidRPr="00FF6768"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  <w:t xml:space="preserve"> meeting will be held on Wednesday October 30</w:t>
      </w:r>
      <w:r w:rsidRPr="00FF6768">
        <w:rPr>
          <w:rFonts w:ascii="Times New Roman" w:eastAsia="SimSun" w:hAnsi="Times New Roman" w:cs="Arial"/>
          <w:kern w:val="1"/>
          <w:highlight w:val="yellow"/>
          <w:vertAlign w:val="superscript"/>
          <w:lang w:eastAsia="hi-IN" w:bidi="hi-IN"/>
          <w14:ligatures w14:val="none"/>
        </w:rPr>
        <w:t>th</w:t>
      </w:r>
      <w:r w:rsidRPr="00FF6768"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  <w:t xml:space="preserve"> </w:t>
      </w:r>
    </w:p>
    <w:p w14:paraId="2B52CD3A" w14:textId="5F5B0986" w:rsidR="00010C07" w:rsidRPr="00FF6768" w:rsidRDefault="00977D62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</w:pPr>
      <w:r w:rsidRPr="00FF6768"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  <w:t>November 28</w:t>
      </w:r>
      <w:r w:rsidRPr="00FF6768">
        <w:rPr>
          <w:rFonts w:ascii="Times New Roman" w:eastAsia="SimSun" w:hAnsi="Times New Roman" w:cs="Arial"/>
          <w:kern w:val="1"/>
          <w:highlight w:val="yellow"/>
          <w:vertAlign w:val="superscript"/>
          <w:lang w:eastAsia="hi-IN" w:bidi="hi-IN"/>
          <w14:ligatures w14:val="none"/>
        </w:rPr>
        <w:t>th</w:t>
      </w:r>
      <w:r w:rsidRPr="00FF6768"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  <w:t xml:space="preserve"> meeting will be held on Thursday November 2</w:t>
      </w:r>
      <w:r w:rsidR="00FF6768" w:rsidRPr="00FF6768"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  <w:t>1</w:t>
      </w:r>
      <w:r w:rsidRPr="00FF6768"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  <w:t>st</w:t>
      </w:r>
    </w:p>
    <w:p w14:paraId="26920572" w14:textId="63F39299" w:rsidR="00977D62" w:rsidRPr="00D61483" w:rsidRDefault="006E370C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FF6768"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  <w:t xml:space="preserve">December 26th meeting will be held on Thursday December </w:t>
      </w:r>
      <w:r w:rsidR="00FF6768" w:rsidRPr="00FF6768"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  <w:t>19th</w:t>
      </w:r>
    </w:p>
    <w:p w14:paraId="1CC62BE0" w14:textId="77777777" w:rsidR="006465C3" w:rsidRPr="00D6148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98DE14D" w14:textId="5AB337CA" w:rsidR="006465C3" w:rsidRDefault="00835B58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Cynthia Anderson </w:t>
      </w:r>
      <w:r w:rsidR="006465C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made a motion </w:t>
      </w:r>
      <w:r w:rsidR="006465C3"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to adjourn, 2</w:t>
      </w:r>
      <w:r w:rsidR="006465C3" w:rsidRPr="00D61483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 w:rsidR="006465C3"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by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Kathleen McLaughlin</w:t>
      </w:r>
      <w:r w:rsidR="006465C3"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, motioned approved by all. </w:t>
      </w:r>
    </w:p>
    <w:p w14:paraId="53093843" w14:textId="77777777" w:rsidR="006465C3" w:rsidRPr="00D6148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23C054C2" w14:textId="77777777" w:rsidR="006465C3" w:rsidRPr="00D6148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248057F7" w14:textId="77777777" w:rsidR="006465C3" w:rsidRPr="00D6148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ABB6F20" w14:textId="77777777" w:rsidR="006465C3" w:rsidRPr="00D6148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Respectfully submitted, </w:t>
      </w:r>
    </w:p>
    <w:p w14:paraId="33A31B02" w14:textId="77777777" w:rsidR="006465C3" w:rsidRPr="00D61483" w:rsidRDefault="006465C3" w:rsidP="006465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Kim Donley </w:t>
      </w:r>
    </w:p>
    <w:p w14:paraId="7574977C" w14:textId="77777777" w:rsidR="006465C3" w:rsidRDefault="006465C3"/>
    <w:sectPr w:rsidR="006465C3" w:rsidSect="00FF67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C3"/>
    <w:rsid w:val="00010C07"/>
    <w:rsid w:val="00016DF8"/>
    <w:rsid w:val="0005674D"/>
    <w:rsid w:val="00090756"/>
    <w:rsid w:val="00093BC3"/>
    <w:rsid w:val="00184847"/>
    <w:rsid w:val="00204AC4"/>
    <w:rsid w:val="002B603C"/>
    <w:rsid w:val="00346682"/>
    <w:rsid w:val="00437C88"/>
    <w:rsid w:val="005270D4"/>
    <w:rsid w:val="006465C3"/>
    <w:rsid w:val="006B0884"/>
    <w:rsid w:val="006E370C"/>
    <w:rsid w:val="00797B01"/>
    <w:rsid w:val="007B6215"/>
    <w:rsid w:val="00833BDE"/>
    <w:rsid w:val="00835B58"/>
    <w:rsid w:val="00903288"/>
    <w:rsid w:val="00977D62"/>
    <w:rsid w:val="009E670E"/>
    <w:rsid w:val="00A22AC4"/>
    <w:rsid w:val="00A668A8"/>
    <w:rsid w:val="00AB05CD"/>
    <w:rsid w:val="00AD5AF4"/>
    <w:rsid w:val="00B45676"/>
    <w:rsid w:val="00B569B7"/>
    <w:rsid w:val="00BE7462"/>
    <w:rsid w:val="00C9434D"/>
    <w:rsid w:val="00D91854"/>
    <w:rsid w:val="00E329F2"/>
    <w:rsid w:val="00E8705D"/>
    <w:rsid w:val="00EE5062"/>
    <w:rsid w:val="00EF49F8"/>
    <w:rsid w:val="00F95C21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CC5BC"/>
  <w15:chartTrackingRefBased/>
  <w15:docId w15:val="{A8B5F075-F5CF-4175-9989-6534B4B0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5C3"/>
  </w:style>
  <w:style w:type="paragraph" w:styleId="Heading1">
    <w:name w:val="heading 1"/>
    <w:basedOn w:val="Normal"/>
    <w:next w:val="Normal"/>
    <w:link w:val="Heading1Char"/>
    <w:uiPriority w:val="9"/>
    <w:qFormat/>
    <w:rsid w:val="00646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5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5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5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5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5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5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5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5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5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5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5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Donley</dc:creator>
  <cp:keywords/>
  <dc:description/>
  <cp:lastModifiedBy>Kim Donley</cp:lastModifiedBy>
  <cp:revision>35</cp:revision>
  <dcterms:created xsi:type="dcterms:W3CDTF">2024-10-28T21:54:00Z</dcterms:created>
  <dcterms:modified xsi:type="dcterms:W3CDTF">2024-10-28T22:21:00Z</dcterms:modified>
</cp:coreProperties>
</file>